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81B9D" w:rsidRDefault="00A81B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0000002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КОНКУРС ПИСЬМЕННОЙ РЕЧИ </w:t>
      </w:r>
    </w:p>
    <w:p w14:paraId="00000003" w14:textId="77777777" w:rsidR="00A81B9D" w:rsidRDefault="00A81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ЛИСТ ЗАДАНИЙ</w:t>
      </w:r>
    </w:p>
    <w:p w14:paraId="00000005" w14:textId="77777777" w:rsidR="00A81B9D" w:rsidRDefault="00A81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Durée de l’épreuve : 40 minutes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Note sur 20</w:t>
      </w:r>
    </w:p>
    <w:p w14:paraId="00000007" w14:textId="77777777" w:rsidR="00A81B9D" w:rsidRDefault="00A81B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8" w14:textId="6B372BEB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Consigne 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Bah, tous les musées sont si compliqués que ça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? C'es</w:t>
      </w:r>
      <w:r w:rsidR="0078681E">
        <w:rPr>
          <w:rFonts w:ascii="Times New Roman" w:eastAsia="Times New Roman" w:hAnsi="Times New Roman" w:cs="Times New Roman"/>
          <w:sz w:val="28"/>
          <w:szCs w:val="28"/>
        </w:rPr>
        <w:t>t ton ancienne copine de classe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qui vit maintenant en France et qui a posté sur Instagram des photos prises au musée Picasso à Paris les accompagnant de la phrase citée au-dessus. </w:t>
      </w:r>
    </w:p>
    <w:p w14:paraId="00000009" w14:textId="24EFD833" w:rsidR="00A81B9D" w:rsidRDefault="00727B43" w:rsidP="0078681E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Tu n'es pas du tout d'accord avec elle et tu veux lui expliquer que les musées c'est bien intéressant même s'il y a</w:t>
      </w:r>
      <w:r w:rsidR="0078681E">
        <w:rPr>
          <w:rFonts w:ascii="Times New Roman" w:eastAsia="Times New Roman" w:hAnsi="Times New Roman" w:cs="Times New Roman"/>
          <w:sz w:val="28"/>
          <w:szCs w:val="28"/>
        </w:rPr>
        <w:t xml:space="preserve"> parfois </w:t>
      </w:r>
      <w:r>
        <w:rPr>
          <w:rFonts w:ascii="Times New Roman" w:eastAsia="Times New Roman" w:hAnsi="Times New Roman" w:cs="Times New Roman"/>
          <w:sz w:val="28"/>
          <w:szCs w:val="28"/>
        </w:rPr>
        <w:t>trop d'information à apprendre</w:t>
      </w:r>
      <w:r w:rsidR="00786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14:paraId="0000000A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Tu rédige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post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(120 à 140 mots) que tu vas </w:t>
      </w:r>
      <w:r>
        <w:rPr>
          <w:rFonts w:ascii="Times New Roman" w:eastAsia="Times New Roman" w:hAnsi="Times New Roman" w:cs="Times New Roman"/>
          <w:sz w:val="28"/>
          <w:szCs w:val="28"/>
        </w:rPr>
        <w:t>publier sur Instagram pour lui montrer qu'elle n'a pas raison. Tu donnes ton avis et tu l'illustres avec un (des) musée(s) que tu as déjà visit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é(s) ou que tu rêves de visiter.</w:t>
      </w:r>
    </w:p>
    <w:p w14:paraId="0000000B" w14:textId="77777777" w:rsidR="00A81B9D" w:rsidRDefault="00A81B9D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Consignes d’écriture: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0D" w14:textId="77777777" w:rsidR="00A81B9D" w:rsidRDefault="00727B43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En rédigeant ton post, pense à </w:t>
      </w:r>
    </w:p>
    <w:p w14:paraId="0000000E" w14:textId="77777777" w:rsidR="00A81B9D" w:rsidRDefault="00727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dire en quelques mots pour chaque lieu ; </w:t>
      </w:r>
    </w:p>
    <w:p w14:paraId="0000000F" w14:textId="77777777" w:rsidR="00A81B9D" w:rsidRDefault="00727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justifier ton choix ; </w:t>
      </w:r>
    </w:p>
    <w:p w14:paraId="00000010" w14:textId="2CE299A7" w:rsidR="00A81B9D" w:rsidRDefault="00727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dire quelles</w:t>
      </w:r>
      <w:r w:rsidR="00AE4704">
        <w:rPr>
          <w:rFonts w:ascii="Times New Roman" w:eastAsia="Times New Roman" w:hAnsi="Times New Roman" w:cs="Times New Roman"/>
          <w:sz w:val="28"/>
          <w:szCs w:val="28"/>
        </w:rPr>
        <w:t xml:space="preserve"> expositions et quels obje</w:t>
      </w:r>
      <w:r>
        <w:rPr>
          <w:rFonts w:ascii="Times New Roman" w:eastAsia="Times New Roman" w:hAnsi="Times New Roman" w:cs="Times New Roman"/>
          <w:sz w:val="28"/>
          <w:szCs w:val="28"/>
        </w:rPr>
        <w:t>ts artistiques ou historiques y sont présentés</w:t>
      </w:r>
      <w:r w:rsidR="00786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11" w14:textId="74710DCE" w:rsidR="00A81B9D" w:rsidRDefault="00727B43" w:rsidP="007868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respecter la présentation d’un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post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su</w:t>
      </w:r>
      <w:r>
        <w:rPr>
          <w:rFonts w:ascii="Times New Roman" w:eastAsia="Times New Roman" w:hAnsi="Times New Roman" w:cs="Times New Roman"/>
          <w:sz w:val="28"/>
          <w:szCs w:val="28"/>
        </w:rPr>
        <w:t>r In</w:t>
      </w:r>
      <w:r w:rsidR="0078681E"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tagram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14:paraId="00000012" w14:textId="77777777" w:rsidR="00A81B9D" w:rsidRDefault="00727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respecter la longueur indiquée dans la consigne, compter et écrire le nombre des mots dans ta lettre.</w:t>
      </w:r>
    </w:p>
    <w:sectPr w:rsidR="00A81B9D">
      <w:headerReference w:type="even" r:id="rId8"/>
      <w:headerReference w:type="default" r:id="rId9"/>
      <w:pgSz w:w="11906" w:h="16838"/>
      <w:pgMar w:top="568" w:right="707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41485" w14:textId="77777777" w:rsidR="00926B4C" w:rsidRDefault="00926B4C">
      <w:r>
        <w:separator/>
      </w:r>
    </w:p>
  </w:endnote>
  <w:endnote w:type="continuationSeparator" w:id="0">
    <w:p w14:paraId="0C19AECB" w14:textId="77777777" w:rsidR="00926B4C" w:rsidRDefault="0092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5E0DD" w14:textId="77777777" w:rsidR="00926B4C" w:rsidRDefault="00926B4C">
      <w:r>
        <w:separator/>
      </w:r>
    </w:p>
  </w:footnote>
  <w:footnote w:type="continuationSeparator" w:id="0">
    <w:p w14:paraId="5F74D256" w14:textId="77777777" w:rsidR="00926B4C" w:rsidRDefault="00926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8" w14:textId="77777777" w:rsidR="00A81B9D" w:rsidRDefault="00A81B9D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</w:p>
  <w:p w14:paraId="00000019" w14:textId="77777777" w:rsidR="00A81B9D" w:rsidRPr="00AE4704" w:rsidRDefault="00727B43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  <w:lang w:val="ru-RU"/>
      </w:rPr>
    </w:pP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Всероссийская олимпиада школьников по французскому языку для учащихся 7 - 8 класса</w:t>
    </w:r>
  </w:p>
  <w:p w14:paraId="0000001A" w14:textId="77777777" w:rsidR="00A81B9D" w:rsidRPr="00AE4704" w:rsidRDefault="00727B43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  <w:lang w:val="ru-RU"/>
      </w:rPr>
    </w:pP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 xml:space="preserve">Школьный этап. Уровень сложности </w:t>
    </w:r>
    <w:r>
      <w:rPr>
        <w:rFonts w:ascii="Times New Roman" w:eastAsia="Times New Roman" w:hAnsi="Times New Roman" w:cs="Times New Roman"/>
        <w:b/>
        <w:color w:val="000000"/>
        <w:sz w:val="22"/>
        <w:szCs w:val="22"/>
      </w:rPr>
      <w:t>A</w:t>
    </w: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2</w:t>
    </w:r>
  </w:p>
  <w:p w14:paraId="0000001B" w14:textId="77777777" w:rsidR="00A81B9D" w:rsidRPr="00AE4704" w:rsidRDefault="00727B43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  <w:lang w:val="ru-RU"/>
      </w:rPr>
    </w:pP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1-2 октября 2019 г.</w:t>
    </w:r>
  </w:p>
  <w:p w14:paraId="0000001C" w14:textId="77777777" w:rsidR="00A81B9D" w:rsidRDefault="00727B43">
    <w:pPr>
      <w:pBdr>
        <w:top w:val="nil"/>
        <w:left w:val="nil"/>
        <w:bottom w:val="nil"/>
        <w:right w:val="nil"/>
        <w:between w:val="nil"/>
      </w:pBdr>
      <w:jc w:val="right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стр.2 из 2</w:t>
    </w:r>
  </w:p>
  <w:p w14:paraId="0000001D" w14:textId="77777777" w:rsidR="00A81B9D" w:rsidRDefault="00A81B9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3" w14:textId="77777777" w:rsidR="00A81B9D" w:rsidRDefault="00A81B9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</w:p>
  <w:p w14:paraId="00000014" w14:textId="77777777" w:rsidR="00A81B9D" w:rsidRPr="00AE4704" w:rsidRDefault="00727B43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  <w:lang w:val="ru-RU"/>
      </w:rPr>
    </w:pP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Всероссийская олимпиада школьников по французскому языку для учащихся 7 - 8 классов</w:t>
    </w:r>
  </w:p>
  <w:p w14:paraId="00000015" w14:textId="77777777" w:rsidR="00A81B9D" w:rsidRPr="00AE4704" w:rsidRDefault="00727B43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  <w:lang w:val="ru-RU"/>
      </w:rPr>
    </w:pP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 xml:space="preserve">Школьный этап. Уровень сложности </w:t>
    </w:r>
    <w:r>
      <w:rPr>
        <w:rFonts w:ascii="Times New Roman" w:eastAsia="Times New Roman" w:hAnsi="Times New Roman" w:cs="Times New Roman"/>
        <w:b/>
        <w:color w:val="000000"/>
        <w:sz w:val="22"/>
        <w:szCs w:val="22"/>
      </w:rPr>
      <w:t>A</w:t>
    </w:r>
    <w:r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2</w:t>
    </w:r>
  </w:p>
  <w:p w14:paraId="00000016" w14:textId="302F466A" w:rsidR="00A81B9D" w:rsidRPr="00AE4704" w:rsidRDefault="00AE4704" w:rsidP="00AE4704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</w:pPr>
    <w:r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>8-9 октября 2021</w:t>
    </w:r>
    <w:r w:rsidR="00727B43" w:rsidRPr="00AE4704">
      <w:rPr>
        <w:rFonts w:ascii="Times New Roman" w:eastAsia="Times New Roman" w:hAnsi="Times New Roman" w:cs="Times New Roman"/>
        <w:b/>
        <w:color w:val="000000"/>
        <w:sz w:val="22"/>
        <w:szCs w:val="22"/>
        <w:lang w:val="ru-RU"/>
      </w:rPr>
      <w:t xml:space="preserve"> </w:t>
    </w:r>
    <w:r w:rsidR="00727B43">
      <w:rPr>
        <w:rFonts w:ascii="Times New Roman" w:eastAsia="Times New Roman" w:hAnsi="Times New Roman" w:cs="Times New Roman"/>
        <w:b/>
        <w:color w:val="000000"/>
        <w:sz w:val="22"/>
        <w:szCs w:val="22"/>
      </w:rPr>
      <w:t>г.</w:t>
    </w:r>
  </w:p>
  <w:p w14:paraId="00000017" w14:textId="77777777" w:rsidR="00A81B9D" w:rsidRDefault="00727B43">
    <w:pPr>
      <w:pBdr>
        <w:top w:val="nil"/>
        <w:left w:val="nil"/>
        <w:bottom w:val="nil"/>
        <w:right w:val="nil"/>
        <w:between w:val="nil"/>
      </w:pBdr>
      <w:jc w:val="right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стр.1 из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539D"/>
    <w:multiLevelType w:val="multilevel"/>
    <w:tmpl w:val="0554C0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1B9D"/>
    <w:rsid w:val="00727B43"/>
    <w:rsid w:val="0078681E"/>
    <w:rsid w:val="00926B4C"/>
    <w:rsid w:val="00A81B9D"/>
    <w:rsid w:val="00AE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fr-FR" w:eastAsia="ru-RU" w:bidi="yi-He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er"/>
    <w:basedOn w:val="a"/>
    <w:link w:val="a6"/>
    <w:uiPriority w:val="99"/>
    <w:unhideWhenUsed/>
    <w:rsid w:val="00AE47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4704"/>
  </w:style>
  <w:style w:type="paragraph" w:styleId="a7">
    <w:name w:val="header"/>
    <w:basedOn w:val="a"/>
    <w:link w:val="a8"/>
    <w:uiPriority w:val="99"/>
    <w:unhideWhenUsed/>
    <w:rsid w:val="00AE47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4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fr-FR" w:eastAsia="ru-RU" w:bidi="yi-Heb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footer"/>
    <w:basedOn w:val="a"/>
    <w:link w:val="a6"/>
    <w:uiPriority w:val="99"/>
    <w:unhideWhenUsed/>
    <w:rsid w:val="00AE47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4704"/>
  </w:style>
  <w:style w:type="paragraph" w:styleId="a7">
    <w:name w:val="header"/>
    <w:basedOn w:val="a"/>
    <w:link w:val="a8"/>
    <w:uiPriority w:val="99"/>
    <w:unhideWhenUsed/>
    <w:rsid w:val="00AE47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Анастасия Владимировна</dc:creator>
  <cp:lastModifiedBy>ильгизар</cp:lastModifiedBy>
  <cp:revision>3</cp:revision>
  <dcterms:created xsi:type="dcterms:W3CDTF">2021-09-24T09:31:00Z</dcterms:created>
  <dcterms:modified xsi:type="dcterms:W3CDTF">2021-09-27T13:51:00Z</dcterms:modified>
</cp:coreProperties>
</file>